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 xml:space="preserve">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/BD/Feniks/2025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70302691"/>
      <w:bookmarkStart w:id="1" w:name="_Toc381599959"/>
      <w:bookmarkStart w:id="2" w:name="_Toc384279259"/>
      <w:bookmarkStart w:id="3" w:name="_Toc336605842"/>
      <w:bookmarkStart w:id="4" w:name="_Toc347394159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user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LibreOffice/25.2.6.2$Windows_X86_64 LibreOffice_project/729c5bfe710f5eb71ed3bbde9e06a6065e9c6c5d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>Sebastian Drabik</cp:lastModifiedBy>
  <dcterms:modified xsi:type="dcterms:W3CDTF">2025-10-24T13:34:57Z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