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>nr 5/OS/Feniks/2025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47394159"/>
      <w:bookmarkStart w:id="1" w:name="_Toc336605842"/>
      <w:bookmarkStart w:id="2" w:name="_Toc384279259"/>
      <w:bookmarkStart w:id="3" w:name="_Toc381599959"/>
      <w:bookmarkStart w:id="4" w:name="_Toc370302691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LibreOffice/25.2.5.2$Windows_X86_64 LibreOffice_project/03d19516eb2e1dd5d4ccd751a0d6f35f35e08022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2025-10-13T18:27:03Z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