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b/>
          <w:bCs/>
          <w:i/>
          <w:i/>
          <w:iCs/>
        </w:rPr>
      </w:pPr>
      <w:r>
        <w:rPr>
          <w:rFonts w:ascii="Calibri" w:hAnsi="Calibri"/>
          <w:b/>
          <w:bCs/>
          <w:i/>
          <w:iCs/>
          <w:sz w:val="22"/>
          <w:szCs w:val="22"/>
        </w:rPr>
        <w:t>Załącznik nr 3 Wzór oświadczenia o spełnianiu warunków udziału w postępowaniu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Oświadczenie o spełnianiu warunków udziału w postępowaniu do zapytania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Zakup i dostawa sprzętu medycznego -ZAPYTANIE OFERTOWE 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7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/BD/Feniks/2025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w ramach przedsięwzięcia nr 01OW/8639/I/2024  Wsparcie podstawowej opieki zdrowotnej (POZ) FENX.06.01-IP.03-001/23.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 xml:space="preserve">Oświadczam/y, iż podmiot składający ofertę spełnia postawione przez Zamawiającego warunki udziału </w:t>
        <w:br/>
        <w:t>w postępowaniu, w tym w szczególności: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 środki finansowe lub zdolność kredytową w wysokości minimum 100 000 złotych,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otwarto likwidacji ani nie ogłoszono upadłości potencjalnego Wykonawcy,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składek na ubezpieczenie społeczne,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podatków.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rPr/>
      </w:pPr>
      <w:r>
        <w:rPr>
          <w:rFonts w:cs="Arial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 xml:space="preserve">Podpis osób uprawnionych do składania </w:t>
        <w:tab/>
        <w:tab/>
        <w:tab/>
        <w:tab/>
        <w:tab/>
        <w:tab/>
        <w:tab/>
        <w:tab/>
        <w:t xml:space="preserve">oświadczeń woli w imieniu Wykonawcy </w:t>
        <w:tab/>
      </w:r>
      <w:r>
        <w:rPr/>
        <w:tab/>
        <w:tab/>
        <w:tab/>
        <w:tab/>
        <w:tab/>
        <w:tab/>
        <w:tab/>
        <w:tab/>
      </w:r>
      <w:r>
        <w:rPr>
          <w:rFonts w:ascii="Calibri" w:hAnsi="Calibri"/>
          <w:i/>
          <w:iCs/>
          <w:sz w:val="22"/>
          <w:szCs w:val="22"/>
        </w:rPr>
        <w:t>oraz pieczątka / pieczątki</w:t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Application>LibreOffice/25.2.6.2$Windows_X86_64 LibreOffice_project/729c5bfe710f5eb71ed3bbde9e06a6065e9c6c5d</Application>
  <AppVersion>15.0000</AppVersion>
  <Pages>1</Pages>
  <Words>115</Words>
  <Characters>799</Characters>
  <CharactersWithSpaces>928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2018-02-21T07:34:00Z</dcterms:created>
  <dc:creator/>
  <dc:description/>
  <dc:language>pl-PL</dc:language>
  <cp:lastModifiedBy>Sebastian Drabik</cp:lastModifiedBy>
  <dcterms:modified xsi:type="dcterms:W3CDTF">2025-11-03T09:52:29Z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